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77777777" w:rsidR="002B0C65" w:rsidRDefault="002B0C65">
            <w:pPr>
              <w:pStyle w:val="normal0"/>
              <w:spacing w:before="80" w:line="240" w:lineRule="auto"/>
              <w:rPr>
                <w:highlight w:val="white"/>
              </w:rPr>
            </w:pPr>
            <w:r>
              <w:rPr>
                <w:noProof/>
                <w:lang w:val="en-US"/>
              </w:rPr>
              <w:lastRenderedPageBreak/>
              <w:drawing>
                <wp:inline distT="0" distB="0" distL="0" distR="0" wp14:anchorId="7C333435" wp14:editId="7FC7F2FB">
                  <wp:extent cx="5156200" cy="1796858"/>
                  <wp:effectExtent l="0" t="0" r="0" b="69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1796858"/>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lastRenderedPageBreak/>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lastRenderedPageBreak/>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09289E00"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lastRenderedPageBreak/>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lastRenderedPageBreak/>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CA4C27">
            <w:pPr>
              <w:pStyle w:val="normal0"/>
              <w:spacing w:before="80" w:line="240" w:lineRule="auto"/>
            </w:pPr>
            <w:hyperlink r:id="rId55" w:history="1">
              <w:r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0451D776"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31DC1EE3">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bookmarkStart w:id="0" w:name="_GoBack"/>
            <w:bookmarkEnd w:id="0"/>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6720420E" w14:textId="77777777" w:rsidR="00FF65E4" w:rsidRDefault="00A92FE0">
            <w:pPr>
              <w:pStyle w:val="normal0"/>
              <w:numPr>
                <w:ilvl w:val="0"/>
                <w:numId w:val="7"/>
              </w:numPr>
              <w:spacing w:line="240" w:lineRule="auto"/>
              <w:contextualSpacing/>
              <w:rPr>
                <w:highlight w:val="white"/>
              </w:rPr>
            </w:pPr>
            <w:r>
              <w:rPr>
                <w:highlight w:val="white"/>
              </w:rPr>
              <w:t>The test code passing</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t xml:space="preserve"> </w:t>
            </w:r>
          </w:p>
        </w:tc>
      </w:tr>
    </w:tbl>
    <w:p w14:paraId="3D87EC6D" w14:textId="77777777" w:rsidR="00FF65E4" w:rsidRDefault="00A92FE0">
      <w:pPr>
        <w:pStyle w:val="normal0"/>
        <w:rPr>
          <w:b/>
          <w:sz w:val="16"/>
          <w:szCs w:val="16"/>
        </w:rPr>
      </w:pPr>
      <w:r>
        <w:rPr>
          <w:b/>
        </w:rPr>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60215C35" w14:textId="77777777" w:rsidR="00FF65E4" w:rsidRDefault="00A92FE0">
            <w:pPr>
              <w:pStyle w:val="normal0"/>
              <w:numPr>
                <w:ilvl w:val="0"/>
                <w:numId w:val="1"/>
              </w:numPr>
              <w:spacing w:line="240" w:lineRule="auto"/>
              <w:contextualSpacing/>
            </w:pPr>
            <w:r>
              <w:t>The API being used by the program whilst running</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t xml:space="preserve"> </w:t>
            </w:r>
          </w:p>
        </w:tc>
      </w:tr>
    </w:tbl>
    <w:p w14:paraId="5F712510" w14:textId="77777777" w:rsidR="00FF65E4" w:rsidRDefault="00A92FE0">
      <w:pPr>
        <w:pStyle w:val="normal0"/>
        <w:rPr>
          <w:b/>
          <w:sz w:val="16"/>
          <w:szCs w:val="16"/>
        </w:rPr>
      </w:pPr>
      <w:r>
        <w:rPr>
          <w:b/>
        </w:rPr>
        <w:t xml:space="preserve"> </w:t>
      </w:r>
    </w:p>
    <w:tbl>
      <w:tblPr>
        <w:tblStyle w:val="a7"/>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FF65E4" w14:paraId="238A031E"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lastRenderedPageBreak/>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FDE269F"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t xml:space="preserve"> </w:t>
            </w:r>
          </w:p>
        </w:tc>
      </w:tr>
      <w:tr w:rsidR="00FF65E4" w14:paraId="1B423391"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3F703"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t xml:space="preserve"> </w:t>
            </w:r>
          </w:p>
        </w:tc>
      </w:tr>
      <w:tr w:rsidR="00FF65E4" w14:paraId="7E015347"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59EED6"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t xml:space="preserve"> </w:t>
            </w:r>
          </w:p>
        </w:tc>
      </w:tr>
      <w:tr w:rsidR="00FF65E4" w14:paraId="40F79595"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301F04" w14:textId="77777777" w:rsidR="00FF65E4" w:rsidRDefault="00A92FE0">
            <w:pPr>
              <w:pStyle w:val="normal0"/>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t xml:space="preserve"> </w:t>
            </w:r>
          </w:p>
        </w:tc>
      </w:tr>
      <w:tr w:rsidR="00FF65E4" w14:paraId="54BC54E9"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972993"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t xml:space="preserve"> </w:t>
            </w:r>
          </w:p>
        </w:tc>
      </w:tr>
      <w:tr w:rsidR="00FF65E4" w14:paraId="5931DE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AB1DC" w14:textId="77777777" w:rsidR="00FF65E4" w:rsidRDefault="00A92FE0">
            <w:pPr>
              <w:pStyle w:val="normal0"/>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t xml:space="preserve"> </w:t>
            </w:r>
          </w:p>
        </w:tc>
      </w:tr>
      <w:tr w:rsidR="00FF65E4" w14:paraId="592977D2"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86131B" w14:textId="77777777" w:rsidR="00FF65E4" w:rsidRDefault="00A92FE0">
            <w:pPr>
              <w:pStyle w:val="normal0"/>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t xml:space="preserve"> </w:t>
            </w:r>
          </w:p>
        </w:tc>
      </w:tr>
      <w:tr w:rsidR="00FF65E4" w14:paraId="38975DCD"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171B" w14:textId="77777777" w:rsidR="00FF65E4" w:rsidRDefault="00A92FE0">
            <w:pPr>
              <w:pStyle w:val="normal0"/>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t xml:space="preserve"> </w:t>
            </w:r>
          </w:p>
        </w:tc>
      </w:tr>
      <w:tr w:rsidR="00FF65E4" w14:paraId="7900151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707C16" w14:textId="77777777" w:rsidR="00FF65E4" w:rsidRDefault="00A92FE0">
            <w:pPr>
              <w:pStyle w:val="normal0"/>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3901"/>
    <w:rsid w:val="001048F2"/>
    <w:rsid w:val="001051FA"/>
    <w:rsid w:val="001545AA"/>
    <w:rsid w:val="00160B4C"/>
    <w:rsid w:val="00174E56"/>
    <w:rsid w:val="001819CD"/>
    <w:rsid w:val="00181A4F"/>
    <w:rsid w:val="0018328E"/>
    <w:rsid w:val="001D7923"/>
    <w:rsid w:val="001F5945"/>
    <w:rsid w:val="00250F81"/>
    <w:rsid w:val="002A4856"/>
    <w:rsid w:val="002B0C65"/>
    <w:rsid w:val="002C5313"/>
    <w:rsid w:val="003105BC"/>
    <w:rsid w:val="00350772"/>
    <w:rsid w:val="003E4ECD"/>
    <w:rsid w:val="00415544"/>
    <w:rsid w:val="00430500"/>
    <w:rsid w:val="00447EC8"/>
    <w:rsid w:val="00466E56"/>
    <w:rsid w:val="004F5FB5"/>
    <w:rsid w:val="005417CE"/>
    <w:rsid w:val="00593ECC"/>
    <w:rsid w:val="006A121A"/>
    <w:rsid w:val="006E13C9"/>
    <w:rsid w:val="006E7B3E"/>
    <w:rsid w:val="008070BF"/>
    <w:rsid w:val="008166FA"/>
    <w:rsid w:val="00881141"/>
    <w:rsid w:val="00904415"/>
    <w:rsid w:val="0097434C"/>
    <w:rsid w:val="009D42CB"/>
    <w:rsid w:val="00A91E75"/>
    <w:rsid w:val="00A92FE0"/>
    <w:rsid w:val="00B459C6"/>
    <w:rsid w:val="00BC1B85"/>
    <w:rsid w:val="00C246DA"/>
    <w:rsid w:val="00C63C18"/>
    <w:rsid w:val="00CA4C27"/>
    <w:rsid w:val="00CD1EE2"/>
    <w:rsid w:val="00CF5BB9"/>
    <w:rsid w:val="00D54DFD"/>
    <w:rsid w:val="00DF5737"/>
    <w:rsid w:val="00E412D0"/>
    <w:rsid w:val="00E8722E"/>
    <w:rsid w:val="00ED554C"/>
    <w:rsid w:val="00EE66CC"/>
    <w:rsid w:val="00F24FF8"/>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https://github.com/PMGH/rick_and_morty_top_trumps"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41</Pages>
  <Words>1515</Words>
  <Characters>8636</Characters>
  <Application>Microsoft Macintosh Word</Application>
  <DocSecurity>0</DocSecurity>
  <Lines>71</Lines>
  <Paragraphs>20</Paragraphs>
  <ScaleCrop>false</ScaleCrop>
  <Company/>
  <LinksUpToDate>false</LinksUpToDate>
  <CharactersWithSpaces>10131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36</cp:revision>
  <dcterms:created xsi:type="dcterms:W3CDTF">2017-10-06T09:49:00Z</dcterms:created>
  <dcterms:modified xsi:type="dcterms:W3CDTF">2017-11-17T16:35:00Z</dcterms:modified>
</cp:coreProperties>
</file>